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26BF8" w14:textId="1D2B50B3" w:rsidR="0042386B" w:rsidRDefault="0006527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03D26BF9" wp14:editId="7DA46A8D">
                <wp:simplePos x="0" y="0"/>
                <wp:positionH relativeFrom="margin">
                  <wp:posOffset>-82550</wp:posOffset>
                </wp:positionH>
                <wp:positionV relativeFrom="margin">
                  <wp:posOffset>92075</wp:posOffset>
                </wp:positionV>
                <wp:extent cx="6896100" cy="99726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972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773" w:type="dxa"/>
                              <w:tblInd w:w="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54"/>
                              <w:gridCol w:w="2481"/>
                              <w:gridCol w:w="6938"/>
                            </w:tblGrid>
                            <w:tr w:rsidR="00770877" w:rsidRPr="003B4F69" w14:paraId="03D26C06" w14:textId="77777777" w:rsidTr="000C1007">
                              <w:trPr>
                                <w:trHeight w:hRule="exact" w:val="3594"/>
                              </w:trPr>
                              <w:tc>
                                <w:tcPr>
                                  <w:tcW w:w="10773" w:type="dxa"/>
                                  <w:gridSpan w:val="3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3D26BFF" w14:textId="77777777" w:rsidR="00770877" w:rsidRPr="003B4F69" w:rsidRDefault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7" w:line="220" w:lineRule="exact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  <w:p w14:paraId="03D26C00" w14:textId="77777777" w:rsidR="004B6FD1" w:rsidRPr="004B6FD1" w:rsidRDefault="004B6FD1" w:rsidP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922" w:right="84"/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03D26C01" w14:textId="53C0A901" w:rsidR="00770877" w:rsidRDefault="004F341C" w:rsidP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922" w:right="84"/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Is it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pacing w:val="-1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a p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pacing w:val="-2"/>
                                      <w:sz w:val="72"/>
                                      <w:szCs w:val="72"/>
                                    </w:rPr>
                                    <w:t>u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zzle</w:t>
                                  </w:r>
                                </w:p>
                                <w:p w14:paraId="03D26C02" w14:textId="2120758A" w:rsidR="00770877" w:rsidRPr="00770877" w:rsidRDefault="004F341C" w:rsidP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922" w:right="84"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or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pacing w:val="-5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is it a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pacing w:val="-3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g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pacing w:val="-2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pacing w:val="1"/>
                                      <w:sz w:val="72"/>
                                      <w:szCs w:val="72"/>
                                    </w:rPr>
                                    <w:t>m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e</w:t>
                                  </w:r>
                                </w:p>
                                <w:p w14:paraId="03D26C03" w14:textId="54CB58E1" w:rsidR="00770877" w:rsidRDefault="00770877" w:rsidP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922" w:right="234"/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  <w:r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of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spacing w:val="-4"/>
                                      <w:sz w:val="72"/>
                                      <w:szCs w:val="72"/>
                                    </w:rPr>
                                    <w:t>c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spacing w:val="-2"/>
                                      <w:sz w:val="72"/>
                                      <w:szCs w:val="72"/>
                                    </w:rPr>
                                    <w:t>a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spacing w:val="-1"/>
                                      <w:sz w:val="72"/>
                                      <w:szCs w:val="72"/>
                                    </w:rPr>
                                    <w:t>r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ds?</w:t>
                                  </w:r>
                                </w:p>
                                <w:p w14:paraId="03D26C04" w14:textId="77777777" w:rsidR="00770877" w:rsidRDefault="00770877" w:rsidP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922" w:right="234"/>
                                    <w:jc w:val="center"/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</w:pPr>
                                </w:p>
                                <w:p w14:paraId="03D26C05" w14:textId="77777777" w:rsidR="00770877" w:rsidRPr="003B4F69" w:rsidRDefault="00770877" w:rsidP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922" w:right="234"/>
                                    <w:jc w:val="center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70877" w:rsidRPr="003B4F69" w14:paraId="03D26C0A" w14:textId="77777777" w:rsidTr="000C1007">
                              <w:trPr>
                                <w:trHeight w:hRule="exact" w:val="139"/>
                              </w:trPr>
                              <w:tc>
                                <w:tcPr>
                                  <w:tcW w:w="1354" w:type="dxa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14:paraId="03D26C07" w14:textId="77777777" w:rsidR="00770877" w:rsidRPr="003B4F69" w:rsidRDefault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000000"/>
                                </w:tcPr>
                                <w:p w14:paraId="03D26C08" w14:textId="77777777" w:rsidR="00770877" w:rsidRPr="003B4F69" w:rsidRDefault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03D26C09" w14:textId="77777777" w:rsidR="00770877" w:rsidRPr="003B4F69" w:rsidRDefault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hAnsi="Times New Roman"/>
                                    </w:rPr>
                                  </w:pPr>
                                </w:p>
                              </w:tc>
                            </w:tr>
                            <w:tr w:rsidR="00770877" w:rsidRPr="003B4F69" w14:paraId="03D26C0D" w14:textId="77777777" w:rsidTr="000C1007">
                              <w:trPr>
                                <w:trHeight w:hRule="exact" w:val="3253"/>
                              </w:trPr>
                              <w:tc>
                                <w:tcPr>
                                  <w:tcW w:w="10773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  <w:shd w:val="clear" w:color="auto" w:fill="000000"/>
                                </w:tcPr>
                                <w:p w14:paraId="03D26C0B" w14:textId="77777777" w:rsidR="00770877" w:rsidRPr="00770877" w:rsidRDefault="009D4C64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8"/>
                                    <w:ind w:left="654" w:right="595"/>
                                    <w:jc w:val="center"/>
                                    <w:rPr>
                                      <w:color w:val="000000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L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ea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96"/>
                                      <w:szCs w:val="96"/>
                                    </w:rPr>
                                    <w:t>r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n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12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to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2"/>
                                      <w:sz w:val="96"/>
                                      <w:szCs w:val="96"/>
                                    </w:rPr>
                                    <w:t xml:space="preserve"> p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l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2"/>
                                      <w:sz w:val="96"/>
                                      <w:szCs w:val="96"/>
                                    </w:rPr>
                                    <w:t>a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z w:val="96"/>
                                      <w:szCs w:val="96"/>
                                    </w:rPr>
                                    <w:t>y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96"/>
                                      <w:szCs w:val="96"/>
                                    </w:rPr>
                                    <w:t xml:space="preserve"> 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w w:val="101"/>
                                      <w:sz w:val="96"/>
                                      <w:szCs w:val="96"/>
                                    </w:rPr>
                                    <w:t>Br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96"/>
                                      <w:szCs w:val="96"/>
                                    </w:rPr>
                                    <w:t>i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spacing w:val="2"/>
                                      <w:w w:val="101"/>
                                      <w:sz w:val="96"/>
                                      <w:szCs w:val="96"/>
                                    </w:rPr>
                                    <w:t>d</w:t>
                                  </w:r>
                                  <w:r w:rsidR="00770877" w:rsidRPr="00770877">
                                    <w:rPr>
                                      <w:b/>
                                      <w:bCs/>
                                      <w:color w:val="FFFFFF"/>
                                      <w:w w:val="101"/>
                                      <w:sz w:val="96"/>
                                      <w:szCs w:val="96"/>
                                    </w:rPr>
                                    <w:t>ge…</w:t>
                                  </w:r>
                                </w:p>
                                <w:p w14:paraId="03D26C0C" w14:textId="744F8A4D" w:rsidR="00770877" w:rsidRPr="00770877" w:rsidRDefault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446" w:right="385"/>
                                    <w:jc w:val="center"/>
                                    <w:rPr>
                                      <w:rFonts w:ascii="Times New Roman" w:hAnsi="Times New Roman"/>
                                      <w:sz w:val="60"/>
                                      <w:szCs w:val="60"/>
                                    </w:rPr>
                                  </w:pP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60"/>
                                      <w:szCs w:val="60"/>
                                    </w:rPr>
                                    <w:t>t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he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6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b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60"/>
                                      <w:szCs w:val="60"/>
                                    </w:rPr>
                                    <w:t>e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60"/>
                                      <w:szCs w:val="60"/>
                                    </w:rPr>
                                    <w:t>s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t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60"/>
                                      <w:szCs w:val="60"/>
                                    </w:rPr>
                                    <w:t>c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60"/>
                                      <w:szCs w:val="60"/>
                                    </w:rPr>
                                    <w:t>r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d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7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60"/>
                                      <w:szCs w:val="60"/>
                                    </w:rPr>
                                    <w:t>g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60"/>
                                      <w:szCs w:val="60"/>
                                    </w:rPr>
                                    <w:t>a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me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2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60"/>
                                      <w:szCs w:val="60"/>
                                    </w:rPr>
                                    <w:t>i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n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1"/>
                                      <w:sz w:val="60"/>
                                      <w:szCs w:val="60"/>
                                    </w:rPr>
                                    <w:t>t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he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2"/>
                                      <w:sz w:val="60"/>
                                      <w:szCs w:val="60"/>
                                    </w:rPr>
                                    <w:t xml:space="preserve"> 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4"/>
                                      <w:sz w:val="60"/>
                                      <w:szCs w:val="60"/>
                                    </w:rPr>
                                    <w:t>w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-3"/>
                                      <w:sz w:val="60"/>
                                      <w:szCs w:val="60"/>
                                    </w:rPr>
                                    <w:t>o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r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pacing w:val="1"/>
                                      <w:sz w:val="60"/>
                                      <w:szCs w:val="60"/>
                                    </w:rPr>
                                    <w:t>l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sz w:val="60"/>
                                      <w:szCs w:val="60"/>
                                    </w:rPr>
                                    <w:t>d</w:t>
                                  </w:r>
                                  <w:r w:rsidRPr="00770877">
                                    <w:rPr>
                                      <w:b/>
                                      <w:bCs/>
                                      <w:color w:val="FFFFFF"/>
                                      <w:w w:val="102"/>
                                      <w:sz w:val="60"/>
                                      <w:szCs w:val="60"/>
                                    </w:rPr>
                                    <w:t>!</w:t>
                                  </w:r>
                                </w:p>
                              </w:tc>
                            </w:tr>
                            <w:tr w:rsidR="00770877" w:rsidRPr="003B4F69" w14:paraId="03D26C1D" w14:textId="77777777" w:rsidTr="000C1007">
                              <w:trPr>
                                <w:trHeight w:hRule="exact" w:val="8604"/>
                              </w:trPr>
                              <w:tc>
                                <w:tcPr>
                                  <w:tcW w:w="10773" w:type="dxa"/>
                                  <w:gridSpan w:val="3"/>
                                  <w:tcBorders>
                                    <w:top w:val="nil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D26C0E" w14:textId="77777777" w:rsidR="00770877" w:rsidRPr="000808AD" w:rsidRDefault="0077087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4"/>
                                    <w:ind w:left="711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3D26C0F" w14:textId="77777777" w:rsidR="001D44E1" w:rsidRPr="001D44E1" w:rsidRDefault="007F50A3" w:rsidP="001D44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718"/>
                                    <w:suppressOverlap/>
                                    <w:jc w:val="center"/>
                                    <w:rPr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pacing w:val="-3"/>
                                      <w:sz w:val="72"/>
                                      <w:szCs w:val="72"/>
                                    </w:rPr>
                                    <w:t>Karori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pacing w:val="-3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pacing w:val="-1"/>
                                      <w:sz w:val="72"/>
                                      <w:szCs w:val="72"/>
                                    </w:rPr>
                                    <w:t>Br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i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pacing w:val="-2"/>
                                      <w:sz w:val="72"/>
                                      <w:szCs w:val="72"/>
                                    </w:rPr>
                                    <w:t>d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 xml:space="preserve">ge 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pacing w:val="-4"/>
                                      <w:sz w:val="72"/>
                                      <w:szCs w:val="72"/>
                                    </w:rPr>
                                    <w:t>C</w:t>
                                  </w:r>
                                  <w:r w:rsidR="001D44E1" w:rsidRPr="001D44E1">
                                    <w:rPr>
                                      <w:b/>
                                      <w:bCs/>
                                      <w:sz w:val="72"/>
                                      <w:szCs w:val="72"/>
                                    </w:rPr>
                                    <w:t>lub</w:t>
                                  </w:r>
                                </w:p>
                                <w:p w14:paraId="03D26C10" w14:textId="77777777" w:rsidR="001D44E1" w:rsidRPr="00E5427D" w:rsidRDefault="00E5427D" w:rsidP="00B45C1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9" w:after="240"/>
                                    <w:ind w:left="1678" w:right="1894"/>
                                    <w:suppressOverlap/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E5427D">
                                    <w:rPr>
                                      <w:b/>
                                      <w:spacing w:val="5"/>
                                      <w:sz w:val="36"/>
                                      <w:szCs w:val="36"/>
                                    </w:rPr>
                                    <w:t>274 Karori Road, Karori</w:t>
                                  </w:r>
                                </w:p>
                                <w:p w14:paraId="03D26C11" w14:textId="77777777" w:rsidR="001D44E1" w:rsidRPr="00876EC2" w:rsidRDefault="001D44E1" w:rsidP="001D44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6" w:line="200" w:lineRule="exact"/>
                                    <w:suppressOverlap/>
                                    <w:rPr>
                                      <w:rFonts w:ascii="Times New Roman" w:hAnsi="Times New Roman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3D26C13" w14:textId="56A74A24" w:rsidR="001D44E1" w:rsidRDefault="001D44E1" w:rsidP="001D44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4" w:right="862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876EC2">
                                    <w:rPr>
                                      <w:b/>
                                      <w:bCs/>
                                      <w:spacing w:val="-1"/>
                                      <w:sz w:val="36"/>
                                      <w:szCs w:val="36"/>
                                    </w:rPr>
                                    <w:t>L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-2"/>
                                      <w:sz w:val="36"/>
                                      <w:szCs w:val="36"/>
                                    </w:rPr>
                                    <w:t>e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1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-2"/>
                                      <w:sz w:val="36"/>
                                      <w:szCs w:val="36"/>
                                    </w:rPr>
                                    <w:t>s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1"/>
                                      <w:sz w:val="36"/>
                                      <w:szCs w:val="36"/>
                                    </w:rPr>
                                    <w:t>on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s 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1"/>
                                      <w:sz w:val="36"/>
                                      <w:szCs w:val="36"/>
                                    </w:rPr>
                                    <w:t>st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-2"/>
                                      <w:sz w:val="36"/>
                                      <w:szCs w:val="36"/>
                                    </w:rPr>
                                    <w:t>a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1"/>
                                      <w:sz w:val="36"/>
                                      <w:szCs w:val="36"/>
                                    </w:rPr>
                                    <w:t>r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pacing w:val="3"/>
                                      <w:sz w:val="36"/>
                                      <w:szCs w:val="36"/>
                                    </w:rPr>
                                    <w:t>t</w:t>
                                  </w:r>
                                  <w:r w:rsidRPr="00876EC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: </w:t>
                                  </w:r>
                                  <w:r w:rsidR="00B45C1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73CF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Wednes</w:t>
                                  </w:r>
                                  <w:r w:rsidR="006B1FD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day</w:t>
                                  </w:r>
                                  <w:r w:rsidR="0055257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,</w:t>
                                  </w:r>
                                  <w:r w:rsidR="006B1FD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473CF1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29</w:t>
                                  </w:r>
                                  <w:r w:rsidR="002270D0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="00FE19F7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June</w:t>
                                  </w:r>
                                  <w:r w:rsidR="006B1FD3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20</w:t>
                                  </w:r>
                                  <w:r w:rsidR="0055257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7C1D5F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2</w:t>
                                  </w:r>
                                  <w:r w:rsidR="00E5427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 xml:space="preserve"> at 7</w:t>
                                  </w:r>
                                  <w:r w:rsidR="00CF1C74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:</w:t>
                                  </w:r>
                                  <w:r w:rsidR="00E5427D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30pm</w:t>
                                  </w:r>
                                </w:p>
                                <w:p w14:paraId="03D26C14" w14:textId="77777777" w:rsidR="00E5427D" w:rsidRDefault="00E5427D" w:rsidP="001D44E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604" w:right="862"/>
                                    <w:suppressOverlap/>
                                    <w:jc w:val="center"/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997F76F" w14:textId="1C011236" w:rsidR="0006527B" w:rsidRPr="002270D0" w:rsidRDefault="0006527B" w:rsidP="000652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/>
                                    <w:ind w:left="127" w:right="431"/>
                                    <w:suppressOverlap/>
                                    <w:jc w:val="center"/>
                                    <w:rPr>
                                      <w:sz w:val="31"/>
                                      <w:szCs w:val="31"/>
                                    </w:rPr>
                                  </w:pPr>
                                  <w:r w:rsidRPr="002270D0">
                                    <w:rPr>
                                      <w:sz w:val="31"/>
                                      <w:szCs w:val="31"/>
                                    </w:rPr>
                                    <w:t>To register, please phone 04 476 6179</w:t>
                                  </w:r>
                                  <w:r w:rsidR="002270D0" w:rsidRPr="002270D0">
                                    <w:rPr>
                                      <w:sz w:val="31"/>
                                      <w:szCs w:val="31"/>
                                    </w:rPr>
                                    <w:t xml:space="preserve"> or email</w:t>
                                  </w:r>
                                  <w:r w:rsidRPr="002270D0">
                                    <w:rPr>
                                      <w:sz w:val="31"/>
                                      <w:szCs w:val="31"/>
                                    </w:rPr>
                                    <w:t xml:space="preserve"> </w:t>
                                  </w:r>
                                  <w:hyperlink r:id="rId4" w:history="1">
                                    <w:r w:rsidRPr="002270D0">
                                      <w:rPr>
                                        <w:rStyle w:val="Hyperlink"/>
                                        <w:w w:val="101"/>
                                        <w:sz w:val="31"/>
                                        <w:szCs w:val="31"/>
                                      </w:rPr>
                                      <w:t>karoribridge@gmail.com</w:t>
                                    </w:r>
                                  </w:hyperlink>
                                </w:p>
                                <w:p w14:paraId="568733C6" w14:textId="77777777" w:rsidR="00FE19F7" w:rsidRDefault="00FE19F7" w:rsidP="00FE19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48"/>
                                    <w:suppressOverlap/>
                                    <w:jc w:val="center"/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FC45A0" w14:textId="7FA0CA8B" w:rsidR="0006527B" w:rsidRPr="00411DB6" w:rsidRDefault="0006527B" w:rsidP="00FE19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448"/>
                                    <w:suppressOverlap/>
                                    <w:jc w:val="center"/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</w:pPr>
                                  <w:r w:rsidRPr="00411DB6"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  <w:r w:rsidRPr="00411DB6">
                                    <w:rPr>
                                      <w:spacing w:val="-4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411DB6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411DB6">
                                    <w:rPr>
                                      <w:spacing w:val="-4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  <w:r w:rsidRPr="00411DB6">
                                    <w:rPr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  <w:r w:rsidRPr="00411DB6">
                                    <w:rPr>
                                      <w:spacing w:val="5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11DB6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  <w:r w:rsidRPr="00411DB6">
                                    <w:rPr>
                                      <w:spacing w:val="-3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  <w:r w:rsidRPr="00411DB6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  <w:r w:rsidRPr="00411DB6">
                                    <w:rPr>
                                      <w:spacing w:val="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411DB6">
                                    <w:rPr>
                                      <w:spacing w:val="-6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  <w:r w:rsidRPr="00411DB6">
                                    <w:rPr>
                                      <w:spacing w:val="2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411DB6"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  <w:r w:rsidRPr="00411DB6">
                                    <w:rPr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  <w:r w:rsidRPr="00411DB6">
                                    <w:rPr>
                                      <w:spacing w:val="1"/>
                                      <w:sz w:val="32"/>
                                      <w:szCs w:val="32"/>
                                    </w:rPr>
                                    <w:t>it</w:t>
                                  </w:r>
                                  <w:r w:rsidRPr="00411DB6">
                                    <w:rPr>
                                      <w:spacing w:val="-1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  <w:r w:rsidRPr="00411DB6">
                                    <w:rPr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 w:rsidRPr="00411DB6">
                                    <w:rPr>
                                      <w:spacing w:val="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FE19F7">
                                    <w:rPr>
                                      <w:spacing w:val="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hyperlink r:id="rId5" w:history="1">
                                    <w:r w:rsidR="00FE19F7" w:rsidRPr="002044E6">
                                      <w:rPr>
                                        <w:rStyle w:val="Hyperlink"/>
                                        <w:spacing w:val="8"/>
                                        <w:sz w:val="32"/>
                                        <w:szCs w:val="32"/>
                                      </w:rPr>
                                      <w:t>www.karoribridge.com/lessons.html</w:t>
                                    </w:r>
                                  </w:hyperlink>
                                  <w:r w:rsidR="00FE19F7">
                                    <w:rPr>
                                      <w:spacing w:val="8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  <w:p w14:paraId="2A07DEF9" w14:textId="77777777" w:rsidR="0006527B" w:rsidRDefault="0006527B" w:rsidP="000652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line="260" w:lineRule="exact"/>
                                    <w:ind w:left="609" w:right="431"/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0B01B3C0" w14:textId="1DBECCEB" w:rsidR="0006527B" w:rsidRPr="00FE19F7" w:rsidRDefault="0006527B" w:rsidP="00B429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80"/>
                                    <w:ind w:left="284" w:right="431"/>
                                    <w:suppressOverlap/>
                                    <w:jc w:val="center"/>
                                    <w:rPr>
                                      <w:sz w:val="38"/>
                                      <w:szCs w:val="38"/>
                                    </w:rPr>
                                  </w:pP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>This 1</w:t>
                                  </w:r>
                                  <w:r w:rsidR="00FE19F7" w:rsidRPr="00FE19F7">
                                    <w:rPr>
                                      <w:sz w:val="38"/>
                                      <w:szCs w:val="38"/>
                                    </w:rPr>
                                    <w:t>0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-lesson course runs over a period of </w:t>
                                  </w:r>
                                  <w:r w:rsidR="00FE19F7"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eleven 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>weeks</w:t>
                                  </w:r>
                                  <w:r w:rsidR="00FE19F7"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with a week’s </w:t>
                                  </w:r>
                                  <w:r w:rsidR="008903BA">
                                    <w:rPr>
                                      <w:sz w:val="38"/>
                                      <w:szCs w:val="38"/>
                                    </w:rPr>
                                    <w:t xml:space="preserve">playing only </w:t>
                                  </w:r>
                                  <w:r w:rsidR="001D027F">
                                    <w:rPr>
                                      <w:sz w:val="38"/>
                                      <w:szCs w:val="38"/>
                                    </w:rPr>
                                    <w:t>session</w:t>
                                  </w:r>
                                  <w:r w:rsidR="00FE19F7"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in the middle. 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="00FE19F7" w:rsidRPr="00FE19F7">
                                    <w:rPr>
                                      <w:sz w:val="38"/>
                                      <w:szCs w:val="38"/>
                                    </w:rPr>
                                    <w:t>The lessons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include lots of card play and comprehensive course notes. </w:t>
                                  </w:r>
                                  <w:r w:rsidR="00C0726F"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The two-hour lessons are held weekly on </w:t>
                                  </w:r>
                                  <w:r w:rsidR="001D027F">
                                    <w:rPr>
                                      <w:sz w:val="38"/>
                                      <w:szCs w:val="38"/>
                                    </w:rPr>
                                    <w:t>Wednes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days. </w:t>
                                  </w:r>
                                  <w:r w:rsidR="00C0726F"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>The cost of $60 will be deducted from your membership fee to 31 May 202</w:t>
                                  </w:r>
                                  <w:r w:rsidR="007C1D5F">
                                    <w:rPr>
                                      <w:sz w:val="38"/>
                                      <w:szCs w:val="38"/>
                                    </w:rPr>
                                    <w:t>3</w:t>
                                  </w:r>
                                  <w:r w:rsidRPr="00FE19F7">
                                    <w:rPr>
                                      <w:sz w:val="38"/>
                                      <w:szCs w:val="38"/>
                                    </w:rPr>
                                    <w:t xml:space="preserve"> when you join the club.</w:t>
                                  </w:r>
                                </w:p>
                                <w:p w14:paraId="795F16F1" w14:textId="77777777" w:rsidR="00FE19F7" w:rsidRDefault="00FE19F7" w:rsidP="00B4299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80"/>
                                    <w:ind w:left="284" w:right="431"/>
                                    <w:suppressOverlap/>
                                    <w:jc w:val="cent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14:paraId="5B59968E" w14:textId="77777777" w:rsidR="0006527B" w:rsidRPr="00B42995" w:rsidRDefault="0006527B" w:rsidP="0006527B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80" w:lineRule="exact"/>
                                    <w:suppressOverlap/>
                                  </w:pPr>
                                </w:p>
                                <w:p w14:paraId="685A94EF" w14:textId="4B5EB0FF" w:rsidR="000A349E" w:rsidRPr="00B42995" w:rsidRDefault="0006527B" w:rsidP="00FE19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0" w:right="120"/>
                                    <w:jc w:val="center"/>
                                    <w:rPr>
                                      <w:b/>
                                      <w:bCs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B42995">
                                    <w:rPr>
                                      <w:b/>
                                      <w:bCs/>
                                      <w:spacing w:val="20"/>
                                      <w:sz w:val="36"/>
                                      <w:szCs w:val="36"/>
                                    </w:rPr>
                                    <w:t>Bring along a friend, a partner or just yourself!</w:t>
                                  </w:r>
                                </w:p>
                                <w:p w14:paraId="03D26C1C" w14:textId="660CDE2A" w:rsidR="00770877" w:rsidRPr="000A349E" w:rsidRDefault="00770877" w:rsidP="00FE19F7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57" w:right="57"/>
                                    <w:rPr>
                                      <w:sz w:val="39"/>
                                      <w:szCs w:val="39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D26C1E" w14:textId="77777777" w:rsidR="00770877" w:rsidRDefault="00770877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D26B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7.25pt;width:543pt;height:785.2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" filled="f" stroked="f">
                <v:textbox inset="0,0,0,0">
                  <w:txbxContent>
                    <w:tbl>
                      <w:tblPr>
                        <w:tblW w:w="10773" w:type="dxa"/>
                        <w:tblInd w:w="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54"/>
                        <w:gridCol w:w="2481"/>
                        <w:gridCol w:w="6938"/>
                      </w:tblGrid>
                      <w:tr w:rsidR="00770877" w:rsidRPr="003B4F69" w14:paraId="03D26C06" w14:textId="77777777" w:rsidTr="000C1007">
                        <w:trPr>
                          <w:trHeight w:hRule="exact" w:val="3594"/>
                        </w:trPr>
                        <w:tc>
                          <w:tcPr>
                            <w:tcW w:w="10773" w:type="dxa"/>
                            <w:gridSpan w:val="3"/>
                            <w:tcBorders>
                              <w:top w:val="single" w:sz="5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03D26BFF" w14:textId="77777777" w:rsidR="00770877" w:rsidRPr="003B4F69" w:rsidRDefault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7" w:line="220" w:lineRule="exac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3D26C00" w14:textId="77777777" w:rsidR="004B6FD1" w:rsidRPr="004B6FD1" w:rsidRDefault="004B6FD1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922" w:right="84"/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  <w:p w14:paraId="03D26C01" w14:textId="53C0A901" w:rsidR="00770877" w:rsidRDefault="004F341C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922" w:right="84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Is it</w:t>
                            </w:r>
                            <w:r w:rsidR="00770877" w:rsidRPr="00770877">
                              <w:rPr>
                                <w:b/>
                                <w:bCs/>
                                <w:spacing w:val="-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a p</w:t>
                            </w:r>
                            <w:r w:rsidR="00770877" w:rsidRPr="00770877">
                              <w:rPr>
                                <w:b/>
                                <w:bCs/>
                                <w:spacing w:val="-2"/>
                                <w:sz w:val="72"/>
                                <w:szCs w:val="72"/>
                              </w:rPr>
                              <w:t>u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zzle</w:t>
                            </w:r>
                          </w:p>
                          <w:p w14:paraId="03D26C02" w14:textId="2120758A" w:rsidR="00770877" w:rsidRPr="00770877" w:rsidRDefault="004F341C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922" w:right="84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or</w:t>
                            </w:r>
                            <w:r w:rsidR="00770877" w:rsidRPr="00770877">
                              <w:rPr>
                                <w:b/>
                                <w:bCs/>
                                <w:spacing w:val="-5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is it a</w:t>
                            </w:r>
                            <w:r w:rsidR="00770877" w:rsidRPr="00770877">
                              <w:rPr>
                                <w:b/>
                                <w:bCs/>
                                <w:spacing w:val="-3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g</w:t>
                            </w:r>
                            <w:r w:rsidR="00770877" w:rsidRPr="00770877">
                              <w:rPr>
                                <w:b/>
                                <w:bCs/>
                                <w:spacing w:val="-2"/>
                                <w:sz w:val="72"/>
                                <w:szCs w:val="72"/>
                              </w:rPr>
                              <w:t>a</w:t>
                            </w:r>
                            <w:r w:rsidR="00770877" w:rsidRPr="00770877">
                              <w:rPr>
                                <w:b/>
                                <w:bCs/>
                                <w:spacing w:val="1"/>
                                <w:sz w:val="72"/>
                                <w:szCs w:val="72"/>
                              </w:rPr>
                              <w:t>m</w:t>
                            </w:r>
                            <w:r w:rsidR="00770877"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  <w:p w14:paraId="03D26C03" w14:textId="54CB58E1" w:rsidR="00770877" w:rsidRDefault="00770877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922" w:right="234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of </w:t>
                            </w:r>
                            <w:r w:rsidRPr="00770877">
                              <w:rPr>
                                <w:b/>
                                <w:bCs/>
                                <w:spacing w:val="-4"/>
                                <w:sz w:val="72"/>
                                <w:szCs w:val="72"/>
                              </w:rPr>
                              <w:t>c</w:t>
                            </w:r>
                            <w:r w:rsidRPr="00770877">
                              <w:rPr>
                                <w:b/>
                                <w:bCs/>
                                <w:spacing w:val="-2"/>
                                <w:sz w:val="72"/>
                                <w:szCs w:val="72"/>
                              </w:rPr>
                              <w:t>a</w:t>
                            </w:r>
                            <w:r w:rsidRPr="00770877">
                              <w:rPr>
                                <w:b/>
                                <w:bCs/>
                                <w:spacing w:val="-1"/>
                                <w:sz w:val="72"/>
                                <w:szCs w:val="72"/>
                              </w:rPr>
                              <w:t>r</w:t>
                            </w:r>
                            <w:r w:rsidRPr="00770877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ds?</w:t>
                            </w:r>
                          </w:p>
                          <w:p w14:paraId="03D26C04" w14:textId="77777777" w:rsidR="00770877" w:rsidRDefault="00770877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922" w:right="234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</w:p>
                          <w:p w14:paraId="03D26C05" w14:textId="77777777" w:rsidR="00770877" w:rsidRPr="003B4F69" w:rsidRDefault="00770877" w:rsidP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922" w:right="234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70877" w:rsidRPr="003B4F69" w14:paraId="03D26C0A" w14:textId="77777777" w:rsidTr="000C1007">
                        <w:trPr>
                          <w:trHeight w:hRule="exact" w:val="139"/>
                        </w:trPr>
                        <w:tc>
                          <w:tcPr>
                            <w:tcW w:w="1354" w:type="dxa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nil"/>
                            </w:tcBorders>
                          </w:tcPr>
                          <w:p w14:paraId="03D26C07" w14:textId="77777777" w:rsidR="00770877" w:rsidRPr="003B4F69" w:rsidRDefault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248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000000"/>
                          </w:tcPr>
                          <w:p w14:paraId="03D26C08" w14:textId="77777777" w:rsidR="00770877" w:rsidRPr="003B4F69" w:rsidRDefault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  <w:tc>
                          <w:tcPr>
                            <w:tcW w:w="6938" w:type="dxa"/>
                            <w:tcBorders>
                              <w:top w:val="nil"/>
                              <w:left w:val="nil"/>
                              <w:bottom w:val="nil"/>
                              <w:right w:val="single" w:sz="5" w:space="0" w:color="000000"/>
                            </w:tcBorders>
                          </w:tcPr>
                          <w:p w14:paraId="03D26C09" w14:textId="77777777" w:rsidR="00770877" w:rsidRPr="003B4F69" w:rsidRDefault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</w:rPr>
                            </w:pPr>
                          </w:p>
                        </w:tc>
                      </w:tr>
                      <w:tr w:rsidR="00770877" w:rsidRPr="003B4F69" w14:paraId="03D26C0D" w14:textId="77777777" w:rsidTr="000C1007">
                        <w:trPr>
                          <w:trHeight w:hRule="exact" w:val="3253"/>
                        </w:trPr>
                        <w:tc>
                          <w:tcPr>
                            <w:tcW w:w="10773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  <w:shd w:val="clear" w:color="auto" w:fill="000000"/>
                          </w:tcPr>
                          <w:p w14:paraId="03D26C0B" w14:textId="77777777" w:rsidR="00770877" w:rsidRPr="00770877" w:rsidRDefault="009D4C6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8"/>
                              <w:ind w:left="654" w:right="595"/>
                              <w:jc w:val="center"/>
                              <w:rPr>
                                <w:color w:val="00000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L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ea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96"/>
                                <w:szCs w:val="96"/>
                              </w:rPr>
                              <w:t>r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n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12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to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2"/>
                                <w:sz w:val="96"/>
                                <w:szCs w:val="96"/>
                              </w:rPr>
                              <w:t xml:space="preserve"> p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l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2"/>
                                <w:sz w:val="96"/>
                                <w:szCs w:val="96"/>
                              </w:rPr>
                              <w:t>a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z w:val="96"/>
                                <w:szCs w:val="96"/>
                              </w:rPr>
                              <w:t>y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w w:val="101"/>
                                <w:sz w:val="96"/>
                                <w:szCs w:val="96"/>
                              </w:rPr>
                              <w:t>Br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w w:val="101"/>
                                <w:sz w:val="96"/>
                                <w:szCs w:val="96"/>
                              </w:rPr>
                              <w:t>i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spacing w:val="2"/>
                                <w:w w:val="101"/>
                                <w:sz w:val="96"/>
                                <w:szCs w:val="96"/>
                              </w:rPr>
                              <w:t>d</w:t>
                            </w:r>
                            <w:r w:rsidR="00770877" w:rsidRPr="00770877">
                              <w:rPr>
                                <w:b/>
                                <w:bCs/>
                                <w:color w:val="FFFFFF"/>
                                <w:w w:val="101"/>
                                <w:sz w:val="96"/>
                                <w:szCs w:val="96"/>
                              </w:rPr>
                              <w:t>ge…</w:t>
                            </w:r>
                          </w:p>
                          <w:p w14:paraId="03D26C0C" w14:textId="744F8A4D" w:rsidR="00770877" w:rsidRPr="00770877" w:rsidRDefault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446" w:right="385"/>
                              <w:jc w:val="center"/>
                              <w:rPr>
                                <w:rFonts w:ascii="Times New Roman" w:hAnsi="Times New Roman"/>
                                <w:sz w:val="60"/>
                                <w:szCs w:val="60"/>
                              </w:rPr>
                            </w:pP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60"/>
                                <w:szCs w:val="60"/>
                              </w:rPr>
                              <w:t>t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he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6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b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>e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s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t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c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>a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60"/>
                                <w:szCs w:val="60"/>
                              </w:rPr>
                              <w:t>r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d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7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60"/>
                                <w:szCs w:val="60"/>
                              </w:rPr>
                              <w:t>g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>a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me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i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n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1"/>
                                <w:sz w:val="60"/>
                                <w:szCs w:val="60"/>
                              </w:rPr>
                              <w:t>t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he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4"/>
                                <w:sz w:val="60"/>
                                <w:szCs w:val="60"/>
                              </w:rPr>
                              <w:t>w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-3"/>
                                <w:sz w:val="60"/>
                                <w:szCs w:val="60"/>
                              </w:rPr>
                              <w:t>o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r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pacing w:val="1"/>
                                <w:sz w:val="60"/>
                                <w:szCs w:val="60"/>
                              </w:rPr>
                              <w:t>l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sz w:val="60"/>
                                <w:szCs w:val="60"/>
                              </w:rPr>
                              <w:t>d</w:t>
                            </w:r>
                            <w:r w:rsidRPr="00770877">
                              <w:rPr>
                                <w:b/>
                                <w:bCs/>
                                <w:color w:val="FFFFFF"/>
                                <w:w w:val="102"/>
                                <w:sz w:val="60"/>
                                <w:szCs w:val="60"/>
                              </w:rPr>
                              <w:t>!</w:t>
                            </w:r>
                          </w:p>
                        </w:tc>
                      </w:tr>
                      <w:tr w:rsidR="00770877" w:rsidRPr="003B4F69" w14:paraId="03D26C1D" w14:textId="77777777" w:rsidTr="000C1007">
                        <w:trPr>
                          <w:trHeight w:hRule="exact" w:val="8604"/>
                        </w:trPr>
                        <w:tc>
                          <w:tcPr>
                            <w:tcW w:w="10773" w:type="dxa"/>
                            <w:gridSpan w:val="3"/>
                            <w:tcBorders>
                              <w:top w:val="nil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D26C0E" w14:textId="77777777" w:rsidR="00770877" w:rsidRPr="000808AD" w:rsidRDefault="0077087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4"/>
                              <w:ind w:left="711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03D26C0F" w14:textId="77777777" w:rsidR="001D44E1" w:rsidRPr="001D44E1" w:rsidRDefault="007F50A3" w:rsidP="001D44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718"/>
                              <w:suppressOverlap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3"/>
                                <w:sz w:val="72"/>
                                <w:szCs w:val="72"/>
                              </w:rPr>
                              <w:t>Karori</w:t>
                            </w:r>
                            <w:r w:rsidR="001D44E1" w:rsidRPr="001D44E1">
                              <w:rPr>
                                <w:b/>
                                <w:bCs/>
                                <w:spacing w:val="-3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1D44E1" w:rsidRPr="001D44E1">
                              <w:rPr>
                                <w:b/>
                                <w:bCs/>
                                <w:spacing w:val="-1"/>
                                <w:sz w:val="72"/>
                                <w:szCs w:val="72"/>
                              </w:rPr>
                              <w:t>Br</w:t>
                            </w:r>
                            <w:r w:rsidR="001D44E1" w:rsidRPr="001D44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i</w:t>
                            </w:r>
                            <w:r w:rsidR="001D44E1" w:rsidRPr="001D44E1">
                              <w:rPr>
                                <w:b/>
                                <w:bCs/>
                                <w:spacing w:val="-2"/>
                                <w:sz w:val="72"/>
                                <w:szCs w:val="72"/>
                              </w:rPr>
                              <w:t>d</w:t>
                            </w:r>
                            <w:r w:rsidR="001D44E1" w:rsidRPr="001D44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ge </w:t>
                            </w:r>
                            <w:r w:rsidR="001D44E1" w:rsidRPr="001D44E1">
                              <w:rPr>
                                <w:b/>
                                <w:bCs/>
                                <w:spacing w:val="-4"/>
                                <w:sz w:val="72"/>
                                <w:szCs w:val="72"/>
                              </w:rPr>
                              <w:t>C</w:t>
                            </w:r>
                            <w:r w:rsidR="001D44E1" w:rsidRPr="001D44E1"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  <w:t>lub</w:t>
                            </w:r>
                          </w:p>
                          <w:p w14:paraId="03D26C10" w14:textId="77777777" w:rsidR="001D44E1" w:rsidRPr="00E5427D" w:rsidRDefault="00E5427D" w:rsidP="00B45C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9" w:after="240"/>
                              <w:ind w:left="1678" w:right="1894"/>
                              <w:suppressOverlap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5427D">
                              <w:rPr>
                                <w:b/>
                                <w:spacing w:val="5"/>
                                <w:sz w:val="36"/>
                                <w:szCs w:val="36"/>
                              </w:rPr>
                              <w:t>274 Karori Road, Karori</w:t>
                            </w:r>
                          </w:p>
                          <w:p w14:paraId="03D26C11" w14:textId="77777777" w:rsidR="001D44E1" w:rsidRPr="00876EC2" w:rsidRDefault="001D44E1" w:rsidP="001D44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6" w:line="200" w:lineRule="exact"/>
                              <w:suppressOverlap/>
                              <w:rPr>
                                <w:rFonts w:ascii="Times New Roman" w:hAnsi="Times New Roman"/>
                                <w:sz w:val="36"/>
                                <w:szCs w:val="36"/>
                              </w:rPr>
                            </w:pPr>
                          </w:p>
                          <w:p w14:paraId="03D26C13" w14:textId="56A74A24" w:rsidR="001D44E1" w:rsidRDefault="001D44E1" w:rsidP="001D44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4" w:right="862"/>
                              <w:suppressOverlap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76EC2">
                              <w:rPr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>L</w:t>
                            </w:r>
                            <w:r w:rsidRPr="00876EC2"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e</w:t>
                            </w:r>
                            <w:r w:rsidRPr="00876EC2">
                              <w:rPr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s</w:t>
                            </w:r>
                            <w:r w:rsidRPr="00876EC2"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s</w:t>
                            </w:r>
                            <w:r w:rsidRPr="00876EC2">
                              <w:rPr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on</w:t>
                            </w:r>
                            <w:r w:rsidRPr="00876EC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Pr="00876EC2">
                              <w:rPr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st</w:t>
                            </w:r>
                            <w:r w:rsidRPr="00876EC2">
                              <w:rPr>
                                <w:b/>
                                <w:bCs/>
                                <w:spacing w:val="-2"/>
                                <w:sz w:val="36"/>
                                <w:szCs w:val="36"/>
                              </w:rPr>
                              <w:t>a</w:t>
                            </w:r>
                            <w:r w:rsidRPr="00876EC2">
                              <w:rPr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r</w:t>
                            </w:r>
                            <w:r w:rsidRPr="00876EC2">
                              <w:rPr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t</w:t>
                            </w:r>
                            <w:r w:rsidRPr="00876EC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B45C1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3CF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Wednes</w:t>
                            </w:r>
                            <w:r w:rsidR="006B1F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day</w:t>
                            </w:r>
                            <w:r w:rsidR="0055257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,</w:t>
                            </w:r>
                            <w:r w:rsidR="006B1F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3CF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29</w:t>
                            </w:r>
                            <w:r w:rsidR="002270D0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E19F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June</w:t>
                            </w:r>
                            <w:r w:rsidR="006B1FD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55257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7C1D5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2</w:t>
                            </w:r>
                            <w:r w:rsidR="00E542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at 7</w:t>
                            </w:r>
                            <w:r w:rsidR="00CF1C74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:</w:t>
                            </w:r>
                            <w:r w:rsidR="00E5427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30pm</w:t>
                            </w:r>
                          </w:p>
                          <w:p w14:paraId="03D26C14" w14:textId="77777777" w:rsidR="00E5427D" w:rsidRDefault="00E5427D" w:rsidP="001D44E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4" w:right="862"/>
                              <w:suppressOverlap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5997F76F" w14:textId="1C011236" w:rsidR="0006527B" w:rsidRPr="002270D0" w:rsidRDefault="0006527B" w:rsidP="000652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/>
                              <w:ind w:left="127" w:right="431"/>
                              <w:suppressOverlap/>
                              <w:jc w:val="center"/>
                              <w:rPr>
                                <w:sz w:val="31"/>
                                <w:szCs w:val="31"/>
                              </w:rPr>
                            </w:pPr>
                            <w:r w:rsidRPr="002270D0">
                              <w:rPr>
                                <w:sz w:val="31"/>
                                <w:szCs w:val="31"/>
                              </w:rPr>
                              <w:t>To register, please phone 04 476 6179</w:t>
                            </w:r>
                            <w:r w:rsidR="002270D0" w:rsidRPr="002270D0">
                              <w:rPr>
                                <w:sz w:val="31"/>
                                <w:szCs w:val="31"/>
                              </w:rPr>
                              <w:t xml:space="preserve"> or email</w:t>
                            </w:r>
                            <w:r w:rsidRPr="002270D0">
                              <w:rPr>
                                <w:sz w:val="31"/>
                                <w:szCs w:val="31"/>
                              </w:rPr>
                              <w:t xml:space="preserve"> </w:t>
                            </w:r>
                            <w:hyperlink r:id="rId6" w:history="1">
                              <w:r w:rsidRPr="002270D0">
                                <w:rPr>
                                  <w:rStyle w:val="Hyperlink"/>
                                  <w:w w:val="101"/>
                                  <w:sz w:val="31"/>
                                  <w:szCs w:val="31"/>
                                </w:rPr>
                                <w:t>karoribridge@gmail.com</w:t>
                              </w:r>
                            </w:hyperlink>
                          </w:p>
                          <w:p w14:paraId="568733C6" w14:textId="77777777" w:rsidR="00FE19F7" w:rsidRDefault="00FE19F7" w:rsidP="00FE1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48"/>
                              <w:suppressOverlap/>
                              <w:jc w:val="center"/>
                              <w:rPr>
                                <w:spacing w:val="-1"/>
                                <w:sz w:val="32"/>
                                <w:szCs w:val="32"/>
                              </w:rPr>
                            </w:pPr>
                          </w:p>
                          <w:p w14:paraId="35FC45A0" w14:textId="7FA0CA8B" w:rsidR="0006527B" w:rsidRPr="00411DB6" w:rsidRDefault="0006527B" w:rsidP="00FE1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448"/>
                              <w:suppressOverlap/>
                              <w:jc w:val="center"/>
                              <w:rPr>
                                <w:spacing w:val="-1"/>
                                <w:sz w:val="32"/>
                                <w:szCs w:val="32"/>
                              </w:rPr>
                            </w:pPr>
                            <w:r w:rsidRPr="00411DB6">
                              <w:rPr>
                                <w:spacing w:val="-1"/>
                                <w:sz w:val="32"/>
                                <w:szCs w:val="32"/>
                              </w:rPr>
                              <w:t>V</w:t>
                            </w:r>
                            <w:r w:rsidRPr="00411DB6">
                              <w:rPr>
                                <w:spacing w:val="-4"/>
                                <w:sz w:val="32"/>
                                <w:szCs w:val="32"/>
                              </w:rPr>
                              <w:t>i</w:t>
                            </w:r>
                            <w:r w:rsidRPr="00411DB6">
                              <w:rPr>
                                <w:spacing w:val="2"/>
                                <w:sz w:val="32"/>
                                <w:szCs w:val="32"/>
                              </w:rPr>
                              <w:t>s</w:t>
                            </w:r>
                            <w:r w:rsidRPr="00411DB6">
                              <w:rPr>
                                <w:spacing w:val="-4"/>
                                <w:sz w:val="32"/>
                                <w:szCs w:val="32"/>
                              </w:rPr>
                              <w:t>i</w:t>
                            </w:r>
                            <w:r w:rsidRPr="00411DB6">
                              <w:rPr>
                                <w:sz w:val="32"/>
                                <w:szCs w:val="32"/>
                              </w:rPr>
                              <w:t>t</w:t>
                            </w:r>
                            <w:r w:rsidRPr="00411DB6">
                              <w:rPr>
                                <w:spacing w:val="5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1DB6">
                              <w:rPr>
                                <w:spacing w:val="2"/>
                                <w:sz w:val="32"/>
                                <w:szCs w:val="32"/>
                              </w:rPr>
                              <w:t>o</w:t>
                            </w:r>
                            <w:r w:rsidRPr="00411DB6">
                              <w:rPr>
                                <w:spacing w:val="-3"/>
                                <w:sz w:val="32"/>
                                <w:szCs w:val="32"/>
                              </w:rPr>
                              <w:t>u</w:t>
                            </w:r>
                            <w:r w:rsidRPr="00411DB6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  <w:r w:rsidRPr="00411DB6">
                              <w:rPr>
                                <w:spacing w:val="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11DB6">
                              <w:rPr>
                                <w:spacing w:val="-6"/>
                                <w:sz w:val="32"/>
                                <w:szCs w:val="32"/>
                              </w:rPr>
                              <w:t>w</w:t>
                            </w:r>
                            <w:r w:rsidRPr="00411DB6">
                              <w:rPr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 w:rsidRPr="00411DB6">
                              <w:rPr>
                                <w:spacing w:val="-1"/>
                                <w:sz w:val="32"/>
                                <w:szCs w:val="32"/>
                              </w:rPr>
                              <w:t>b</w:t>
                            </w:r>
                            <w:r w:rsidRPr="00411DB6">
                              <w:rPr>
                                <w:sz w:val="32"/>
                                <w:szCs w:val="32"/>
                              </w:rPr>
                              <w:t>s</w:t>
                            </w:r>
                            <w:r w:rsidRPr="00411DB6">
                              <w:rPr>
                                <w:spacing w:val="1"/>
                                <w:sz w:val="32"/>
                                <w:szCs w:val="32"/>
                              </w:rPr>
                              <w:t>it</w:t>
                            </w:r>
                            <w:r w:rsidRPr="00411DB6">
                              <w:rPr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411DB6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Pr="00411DB6">
                              <w:rPr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E19F7">
                              <w:rPr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  <w:hyperlink r:id="rId7" w:history="1">
                              <w:r w:rsidR="00FE19F7" w:rsidRPr="002044E6">
                                <w:rPr>
                                  <w:rStyle w:val="Hyperlink"/>
                                  <w:spacing w:val="8"/>
                                  <w:sz w:val="32"/>
                                  <w:szCs w:val="32"/>
                                </w:rPr>
                                <w:t>www.karoribridge.com/lessons.html</w:t>
                              </w:r>
                            </w:hyperlink>
                            <w:r w:rsidR="00FE19F7">
                              <w:rPr>
                                <w:spacing w:val="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A07DEF9" w14:textId="77777777" w:rsidR="0006527B" w:rsidRDefault="0006527B" w:rsidP="000652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line="260" w:lineRule="exact"/>
                              <w:ind w:left="609" w:right="431"/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0B01B3C0" w14:textId="1DBECCEB" w:rsidR="0006527B" w:rsidRPr="00FE19F7" w:rsidRDefault="0006527B" w:rsidP="00B42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80"/>
                              <w:ind w:left="284" w:right="431"/>
                              <w:suppressOverlap/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FE19F7">
                              <w:rPr>
                                <w:sz w:val="38"/>
                                <w:szCs w:val="38"/>
                              </w:rPr>
                              <w:t>This 1</w:t>
                            </w:r>
                            <w:r w:rsidR="00FE19F7" w:rsidRPr="00FE19F7">
                              <w:rPr>
                                <w:sz w:val="38"/>
                                <w:szCs w:val="38"/>
                              </w:rPr>
                              <w:t>0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 xml:space="preserve">-lesson course runs over a period of </w:t>
                            </w:r>
                            <w:r w:rsidR="00FE19F7" w:rsidRPr="00FE19F7">
                              <w:rPr>
                                <w:sz w:val="38"/>
                                <w:szCs w:val="38"/>
                              </w:rPr>
                              <w:t xml:space="preserve">eleven 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>weeks</w:t>
                            </w:r>
                            <w:r w:rsidR="00FE19F7" w:rsidRPr="00FE19F7">
                              <w:rPr>
                                <w:sz w:val="38"/>
                                <w:szCs w:val="38"/>
                              </w:rPr>
                              <w:t xml:space="preserve"> with a week’s </w:t>
                            </w:r>
                            <w:r w:rsidR="008903BA">
                              <w:rPr>
                                <w:sz w:val="38"/>
                                <w:szCs w:val="38"/>
                              </w:rPr>
                              <w:t xml:space="preserve">playing only </w:t>
                            </w:r>
                            <w:r w:rsidR="001D027F">
                              <w:rPr>
                                <w:sz w:val="38"/>
                                <w:szCs w:val="38"/>
                              </w:rPr>
                              <w:t>session</w:t>
                            </w:r>
                            <w:r w:rsidR="00FE19F7" w:rsidRPr="00FE19F7">
                              <w:rPr>
                                <w:sz w:val="38"/>
                                <w:szCs w:val="38"/>
                              </w:rPr>
                              <w:t xml:space="preserve"> in the middle. 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FE19F7" w:rsidRPr="00FE19F7">
                              <w:rPr>
                                <w:sz w:val="38"/>
                                <w:szCs w:val="38"/>
                              </w:rPr>
                              <w:t>The lessons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 xml:space="preserve"> include lots of card play and comprehensive course notes. </w:t>
                            </w:r>
                            <w:r w:rsidR="00C0726F" w:rsidRPr="00FE19F7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 xml:space="preserve">The two-hour lessons are held weekly on </w:t>
                            </w:r>
                            <w:r w:rsidR="001D027F">
                              <w:rPr>
                                <w:sz w:val="38"/>
                                <w:szCs w:val="38"/>
                              </w:rPr>
                              <w:t>Wednes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 xml:space="preserve">days. </w:t>
                            </w:r>
                            <w:r w:rsidR="00C0726F" w:rsidRPr="00FE19F7">
                              <w:rPr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>The cost of $60 will be deducted from your membership fee to 31 May 202</w:t>
                            </w:r>
                            <w:r w:rsidR="007C1D5F">
                              <w:rPr>
                                <w:sz w:val="38"/>
                                <w:szCs w:val="38"/>
                              </w:rPr>
                              <w:t>3</w:t>
                            </w:r>
                            <w:r w:rsidRPr="00FE19F7">
                              <w:rPr>
                                <w:sz w:val="38"/>
                                <w:szCs w:val="38"/>
                              </w:rPr>
                              <w:t xml:space="preserve"> when you join the club.</w:t>
                            </w:r>
                          </w:p>
                          <w:p w14:paraId="795F16F1" w14:textId="77777777" w:rsidR="00FE19F7" w:rsidRDefault="00FE19F7" w:rsidP="00B4299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80"/>
                              <w:ind w:left="284" w:right="431"/>
                              <w:suppressOverlap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B59968E" w14:textId="77777777" w:rsidR="0006527B" w:rsidRPr="00B42995" w:rsidRDefault="0006527B" w:rsidP="0006527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80" w:lineRule="exact"/>
                              <w:suppressOverlap/>
                            </w:pPr>
                          </w:p>
                          <w:p w14:paraId="685A94EF" w14:textId="4B5EB0FF" w:rsidR="000A349E" w:rsidRPr="00B42995" w:rsidRDefault="0006527B" w:rsidP="00FE1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0" w:right="120"/>
                              <w:jc w:val="center"/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B42995">
                              <w:rPr>
                                <w:b/>
                                <w:bCs/>
                                <w:spacing w:val="20"/>
                                <w:sz w:val="36"/>
                                <w:szCs w:val="36"/>
                              </w:rPr>
                              <w:t>Bring along a friend, a partner or just yourself!</w:t>
                            </w:r>
                          </w:p>
                          <w:p w14:paraId="03D26C1C" w14:textId="660CDE2A" w:rsidR="00770877" w:rsidRPr="000A349E" w:rsidRDefault="00770877" w:rsidP="00FE19F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57" w:right="57"/>
                              <w:rPr>
                                <w:sz w:val="39"/>
                                <w:szCs w:val="39"/>
                              </w:rPr>
                            </w:pPr>
                          </w:p>
                        </w:tc>
                      </w:tr>
                    </w:tbl>
                    <w:p w14:paraId="03D26C1E" w14:textId="77777777" w:rsidR="00770877" w:rsidRDefault="00770877" w:rsidP="0077087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D1C04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3D26BFD" wp14:editId="562319C8">
            <wp:simplePos x="0" y="0"/>
            <wp:positionH relativeFrom="column">
              <wp:posOffset>-73025</wp:posOffset>
            </wp:positionH>
            <wp:positionV relativeFrom="paragraph">
              <wp:posOffset>91440</wp:posOffset>
            </wp:positionV>
            <wp:extent cx="3219450" cy="239268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9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C04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D26BFB" wp14:editId="6D301C73">
                <wp:simplePos x="0" y="0"/>
                <wp:positionH relativeFrom="column">
                  <wp:posOffset>1010920</wp:posOffset>
                </wp:positionH>
                <wp:positionV relativeFrom="paragraph">
                  <wp:posOffset>2230755</wp:posOffset>
                </wp:positionV>
                <wp:extent cx="2057400" cy="282575"/>
                <wp:effectExtent l="0" t="0" r="19050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282575"/>
                          <a:chOff x="2632" y="3543"/>
                          <a:chExt cx="3240" cy="445"/>
                        </a:xfrm>
                      </wpg:grpSpPr>
                      <wps:wsp>
                        <wps:cNvPr id="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32" y="3614"/>
                            <a:ext cx="1800" cy="3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912" y="3614"/>
                            <a:ext cx="960" cy="3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270" y="3543"/>
                            <a:ext cx="715" cy="445"/>
                          </a:xfrm>
                          <a:custGeom>
                            <a:avLst/>
                            <a:gdLst>
                              <a:gd name="T0" fmla="*/ 158 w 715"/>
                              <a:gd name="T1" fmla="*/ 57 h 445"/>
                              <a:gd name="T2" fmla="*/ 368 w 715"/>
                              <a:gd name="T3" fmla="*/ 87 h 445"/>
                              <a:gd name="T4" fmla="*/ 413 w 715"/>
                              <a:gd name="T5" fmla="*/ 117 h 445"/>
                              <a:gd name="T6" fmla="*/ 683 w 715"/>
                              <a:gd name="T7" fmla="*/ 132 h 445"/>
                              <a:gd name="T8" fmla="*/ 683 w 715"/>
                              <a:gd name="T9" fmla="*/ 282 h 445"/>
                              <a:gd name="T10" fmla="*/ 638 w 715"/>
                              <a:gd name="T11" fmla="*/ 297 h 445"/>
                              <a:gd name="T12" fmla="*/ 98 w 715"/>
                              <a:gd name="T13" fmla="*/ 177 h 445"/>
                              <a:gd name="T14" fmla="*/ 113 w 715"/>
                              <a:gd name="T15" fmla="*/ 87 h 445"/>
                              <a:gd name="T16" fmla="*/ 158 w 715"/>
                              <a:gd name="T17" fmla="*/ 57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15" h="445">
                                <a:moveTo>
                                  <a:pt x="158" y="57"/>
                                </a:moveTo>
                                <a:cubicBezTo>
                                  <a:pt x="309" y="107"/>
                                  <a:pt x="0" y="8"/>
                                  <a:pt x="368" y="87"/>
                                </a:cubicBezTo>
                                <a:cubicBezTo>
                                  <a:pt x="386" y="91"/>
                                  <a:pt x="395" y="114"/>
                                  <a:pt x="413" y="117"/>
                                </a:cubicBezTo>
                                <a:cubicBezTo>
                                  <a:pt x="502" y="130"/>
                                  <a:pt x="593" y="127"/>
                                  <a:pt x="683" y="132"/>
                                </a:cubicBezTo>
                                <a:cubicBezTo>
                                  <a:pt x="696" y="185"/>
                                  <a:pt x="715" y="226"/>
                                  <a:pt x="683" y="282"/>
                                </a:cubicBezTo>
                                <a:cubicBezTo>
                                  <a:pt x="675" y="296"/>
                                  <a:pt x="653" y="292"/>
                                  <a:pt x="638" y="297"/>
                                </a:cubicBezTo>
                                <a:cubicBezTo>
                                  <a:pt x="289" y="287"/>
                                  <a:pt x="44" y="445"/>
                                  <a:pt x="98" y="177"/>
                                </a:cubicBezTo>
                                <a:cubicBezTo>
                                  <a:pt x="104" y="147"/>
                                  <a:pt x="98" y="113"/>
                                  <a:pt x="113" y="87"/>
                                </a:cubicBezTo>
                                <a:cubicBezTo>
                                  <a:pt x="163" y="0"/>
                                  <a:pt x="158" y="110"/>
                                  <a:pt x="158" y="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EAF051" id="Group 7" o:spid="_x0000_s1026" style="position:absolute;margin-left:79.6pt;margin-top:175.65pt;width:162pt;height:22.25pt;z-index:251660288" coordorigin="2632,3543" coordsize="324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">
                <v:rect id="Rectangle 4" o:spid="_x0000_s1027" style="position:absolute;left:2632;top:3614;width:180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" fillcolor="black"/>
                <v:rect id="Rectangle 5" o:spid="_x0000_s1028" style="position:absolute;left:4912;top:3614;width:960;height:3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" fillcolor="black"/>
                <v:shape id="Freeform 6" o:spid="_x0000_s1029" style="position:absolute;left:4270;top:3543;width:715;height:445;visibility:visible;mso-wrap-style:square;v-text-anchor:top" coordsize="715,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" path="m158,57c309,107,,8,368,87v18,4,27,27,45,30c502,130,593,127,683,132v13,53,32,94,,150c675,296,653,292,638,297,289,287,44,445,98,177v6,-30,,-64,15,-90c163,,158,110,158,57xe" fillcolor="black">
                  <v:path arrowok="t" o:connecttype="custom" o:connectlocs="158,57;368,87;413,117;683,132;683,282;638,297;98,177;113,87;158,57" o:connectangles="0,0,0,0,0,0,0,0,0"/>
                </v:shape>
              </v:group>
            </w:pict>
          </mc:Fallback>
        </mc:AlternateContent>
      </w:r>
    </w:p>
    <w:sectPr w:rsidR="0042386B" w:rsidSect="00770877">
      <w:pgSz w:w="11907" w:h="16840" w:code="9"/>
      <w:pgMar w:top="680" w:right="340" w:bottom="618" w:left="7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0877"/>
    <w:rsid w:val="0006527B"/>
    <w:rsid w:val="000A349E"/>
    <w:rsid w:val="000C1007"/>
    <w:rsid w:val="000D1C04"/>
    <w:rsid w:val="00116612"/>
    <w:rsid w:val="00122ADE"/>
    <w:rsid w:val="001708FE"/>
    <w:rsid w:val="001D027F"/>
    <w:rsid w:val="001D44E1"/>
    <w:rsid w:val="001E1AC3"/>
    <w:rsid w:val="001F15C5"/>
    <w:rsid w:val="00210CF6"/>
    <w:rsid w:val="002270D0"/>
    <w:rsid w:val="002B20A1"/>
    <w:rsid w:val="003532B7"/>
    <w:rsid w:val="00377646"/>
    <w:rsid w:val="00386EB8"/>
    <w:rsid w:val="003F7049"/>
    <w:rsid w:val="0042386B"/>
    <w:rsid w:val="00427DEC"/>
    <w:rsid w:val="004658E2"/>
    <w:rsid w:val="00473CF1"/>
    <w:rsid w:val="0049773D"/>
    <w:rsid w:val="004B6FD1"/>
    <w:rsid w:val="004F341C"/>
    <w:rsid w:val="0055257F"/>
    <w:rsid w:val="005E5276"/>
    <w:rsid w:val="00631712"/>
    <w:rsid w:val="00632EF3"/>
    <w:rsid w:val="006A0591"/>
    <w:rsid w:val="006B1FD3"/>
    <w:rsid w:val="0075646A"/>
    <w:rsid w:val="00770877"/>
    <w:rsid w:val="00797194"/>
    <w:rsid w:val="007C1D5F"/>
    <w:rsid w:val="007F50A3"/>
    <w:rsid w:val="00821872"/>
    <w:rsid w:val="00876EC2"/>
    <w:rsid w:val="008903BA"/>
    <w:rsid w:val="00890A50"/>
    <w:rsid w:val="008F1760"/>
    <w:rsid w:val="00962BC1"/>
    <w:rsid w:val="00971E61"/>
    <w:rsid w:val="009D4C64"/>
    <w:rsid w:val="009E3A7B"/>
    <w:rsid w:val="00A447CD"/>
    <w:rsid w:val="00A455FE"/>
    <w:rsid w:val="00A86A79"/>
    <w:rsid w:val="00A93749"/>
    <w:rsid w:val="00AB1B05"/>
    <w:rsid w:val="00AF7C99"/>
    <w:rsid w:val="00B07AF1"/>
    <w:rsid w:val="00B116DC"/>
    <w:rsid w:val="00B42995"/>
    <w:rsid w:val="00B45C17"/>
    <w:rsid w:val="00B74869"/>
    <w:rsid w:val="00B95EC8"/>
    <w:rsid w:val="00BE6C6D"/>
    <w:rsid w:val="00C0726F"/>
    <w:rsid w:val="00C660BB"/>
    <w:rsid w:val="00CF1C74"/>
    <w:rsid w:val="00D06884"/>
    <w:rsid w:val="00D5512C"/>
    <w:rsid w:val="00DC1123"/>
    <w:rsid w:val="00E344B0"/>
    <w:rsid w:val="00E5427D"/>
    <w:rsid w:val="00E90E77"/>
    <w:rsid w:val="00EA07A7"/>
    <w:rsid w:val="00EB3333"/>
    <w:rsid w:val="00EB5F7B"/>
    <w:rsid w:val="00EC475D"/>
    <w:rsid w:val="00F17841"/>
    <w:rsid w:val="00F65F28"/>
    <w:rsid w:val="00FE19F7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26BF8"/>
  <w15:docId w15:val="{494127FE-DBA8-4B40-9016-4C02D46E5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7A7"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71E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1F15C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688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E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karoribridge.com/lessons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oribridge@gmail.com" TargetMode="External"/><Relationship Id="rId5" Type="http://schemas.openxmlformats.org/officeDocument/2006/relationships/hyperlink" Target="http://www.karoribridge.com/lessons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aroribridge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Bridge Club</Company>
  <LinksUpToDate>false</LinksUpToDate>
  <CharactersWithSpaces>3</CharactersWithSpaces>
  <SharedDoc>false</SharedDoc>
  <HLinks>
    <vt:vector size="6" baseType="variant">
      <vt:variant>
        <vt:i4>4194312</vt:i4>
      </vt:variant>
      <vt:variant>
        <vt:i4>0</vt:i4>
      </vt:variant>
      <vt:variant>
        <vt:i4>0</vt:i4>
      </vt:variant>
      <vt:variant>
        <vt:i4>5</vt:i4>
      </vt:variant>
      <vt:variant>
        <vt:lpwstr>http://www.taurangabridge.co.nz/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Tauranga Contract Bridge Club</dc:creator>
  <cp:lastModifiedBy>Klaus Dorbecker</cp:lastModifiedBy>
  <cp:revision>4</cp:revision>
  <cp:lastPrinted>2020-12-10T03:37:00Z</cp:lastPrinted>
  <dcterms:created xsi:type="dcterms:W3CDTF">2022-04-28T23:44:00Z</dcterms:created>
  <dcterms:modified xsi:type="dcterms:W3CDTF">2022-05-05T00:00:00Z</dcterms:modified>
</cp:coreProperties>
</file>